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EB2" w:rsidRDefault="003A0EB2" w:rsidP="003A0EB2">
      <w:pPr>
        <w:jc w:val="center"/>
        <w:rPr>
          <w:rFonts w:ascii="Arial" w:hAnsi="Arial" w:cs="Arial"/>
          <w:b/>
          <w:bCs/>
          <w:iCs/>
          <w:sz w:val="22"/>
          <w:szCs w:val="22"/>
        </w:rPr>
      </w:pPr>
      <w:r>
        <w:rPr>
          <w:rFonts w:ascii="Arial" w:hAnsi="Arial" w:cs="Arial"/>
          <w:b/>
          <w:bCs/>
          <w:iCs/>
          <w:sz w:val="22"/>
          <w:szCs w:val="22"/>
        </w:rPr>
        <w:t xml:space="preserve">Student </w:t>
      </w:r>
      <w:r w:rsidR="00AD09FD">
        <w:rPr>
          <w:rFonts w:ascii="Arial" w:hAnsi="Arial" w:cs="Arial"/>
          <w:b/>
          <w:bCs/>
          <w:iCs/>
          <w:sz w:val="22"/>
          <w:szCs w:val="22"/>
        </w:rPr>
        <w:t xml:space="preserve">Content, </w:t>
      </w:r>
      <w:r>
        <w:rPr>
          <w:rFonts w:ascii="Arial" w:hAnsi="Arial" w:cs="Arial"/>
          <w:b/>
          <w:bCs/>
          <w:iCs/>
          <w:sz w:val="22"/>
          <w:szCs w:val="22"/>
        </w:rPr>
        <w:t xml:space="preserve">Skills and Processes </w:t>
      </w:r>
      <w:r w:rsidR="00A7296F">
        <w:rPr>
          <w:rFonts w:ascii="Arial" w:hAnsi="Arial" w:cs="Arial"/>
          <w:b/>
          <w:bCs/>
          <w:iCs/>
          <w:sz w:val="22"/>
          <w:szCs w:val="22"/>
        </w:rPr>
        <w:t>Pre-</w:t>
      </w:r>
      <w:r>
        <w:rPr>
          <w:rFonts w:ascii="Arial" w:hAnsi="Arial" w:cs="Arial"/>
          <w:b/>
          <w:bCs/>
          <w:iCs/>
          <w:sz w:val="22"/>
          <w:szCs w:val="22"/>
        </w:rPr>
        <w:t>Survey</w:t>
      </w:r>
    </w:p>
    <w:p w:rsidR="003A0EB2" w:rsidRDefault="00EF794B" w:rsidP="003A0EB2">
      <w:pPr>
        <w:jc w:val="center"/>
        <w:rPr>
          <w:rFonts w:ascii="Arial" w:hAnsi="Arial" w:cs="Arial"/>
          <w:bCs/>
          <w:iCs/>
          <w:sz w:val="22"/>
          <w:szCs w:val="22"/>
        </w:rPr>
      </w:pPr>
      <w:r>
        <w:rPr>
          <w:rFonts w:ascii="Arial" w:hAnsi="Arial" w:cs="Arial"/>
          <w:b/>
          <w:bCs/>
          <w:iCs/>
          <w:sz w:val="22"/>
          <w:szCs w:val="22"/>
        </w:rPr>
        <w:t>Natural Disaster</w:t>
      </w:r>
      <w:r w:rsidR="003A0EB2">
        <w:rPr>
          <w:rFonts w:ascii="Arial" w:hAnsi="Arial" w:cs="Arial"/>
          <w:b/>
          <w:bCs/>
          <w:iCs/>
          <w:sz w:val="22"/>
          <w:szCs w:val="22"/>
        </w:rPr>
        <w:t xml:space="preserve"> Unit</w:t>
      </w:r>
    </w:p>
    <w:p w:rsidR="003A0EB2" w:rsidRDefault="003A0EB2" w:rsidP="003A0EB2">
      <w:pPr>
        <w:jc w:val="center"/>
        <w:rPr>
          <w:rFonts w:ascii="Arial" w:hAnsi="Arial" w:cs="Arial"/>
          <w:bCs/>
          <w:iCs/>
          <w:sz w:val="22"/>
          <w:szCs w:val="22"/>
        </w:rPr>
      </w:pPr>
    </w:p>
    <w:p w:rsidR="003A0EB2" w:rsidRDefault="00A7296F" w:rsidP="003A0EB2">
      <w:pPr>
        <w:rPr>
          <w:rFonts w:ascii="Arial" w:hAnsi="Arial" w:cs="Arial"/>
          <w:bCs/>
          <w:iCs/>
          <w:sz w:val="22"/>
          <w:szCs w:val="22"/>
        </w:rPr>
      </w:pPr>
      <w:r>
        <w:rPr>
          <w:rFonts w:ascii="Arial" w:hAnsi="Arial" w:cs="Arial"/>
          <w:bCs/>
          <w:iCs/>
          <w:sz w:val="22"/>
          <w:szCs w:val="22"/>
        </w:rPr>
        <w:t xml:space="preserve">Before you begin our next unit, take a moment to think about your own skills and knowledge. This will help you keep track of your learning and thinking throughout the unit. </w:t>
      </w:r>
    </w:p>
    <w:p w:rsidR="003A0EB2" w:rsidRDefault="003A0EB2" w:rsidP="003A0EB2">
      <w:pPr>
        <w:rPr>
          <w:rFonts w:ascii="Arial" w:hAnsi="Arial" w:cs="Arial"/>
          <w:bCs/>
          <w:iCs/>
          <w:sz w:val="22"/>
          <w:szCs w:val="22"/>
        </w:rPr>
      </w:pPr>
    </w:p>
    <w:p w:rsidR="003A0EB2" w:rsidRDefault="003A0EB2" w:rsidP="003A0EB2">
      <w:pPr>
        <w:rPr>
          <w:rFonts w:ascii="Arial" w:hAnsi="Arial" w:cs="Arial"/>
          <w:bCs/>
          <w:iCs/>
          <w:sz w:val="22"/>
          <w:szCs w:val="22"/>
        </w:rPr>
      </w:pPr>
    </w:p>
    <w:tbl>
      <w:tblPr>
        <w:tblStyle w:val="TableGrid"/>
        <w:tblW w:w="0" w:type="auto"/>
        <w:tblLook w:val="04A0"/>
      </w:tblPr>
      <w:tblGrid>
        <w:gridCol w:w="2268"/>
        <w:gridCol w:w="1530"/>
        <w:gridCol w:w="1530"/>
        <w:gridCol w:w="1530"/>
        <w:gridCol w:w="1481"/>
        <w:gridCol w:w="1237"/>
      </w:tblGrid>
      <w:tr w:rsidR="00AD09FD" w:rsidTr="00EF794B">
        <w:tc>
          <w:tcPr>
            <w:tcW w:w="2268" w:type="dxa"/>
          </w:tcPr>
          <w:p w:rsidR="00AD09FD" w:rsidRPr="00AD09FD" w:rsidRDefault="00AD09FD" w:rsidP="003A0EB2">
            <w:pPr>
              <w:rPr>
                <w:rFonts w:ascii="Arial" w:hAnsi="Arial" w:cs="Arial"/>
                <w:b/>
                <w:bCs/>
                <w:iCs/>
              </w:rPr>
            </w:pPr>
            <w:r w:rsidRPr="00AD09FD">
              <w:rPr>
                <w:rFonts w:ascii="Arial" w:hAnsi="Arial" w:cs="Arial"/>
                <w:b/>
                <w:bCs/>
                <w:iCs/>
              </w:rPr>
              <w:t>Content Standard</w:t>
            </w:r>
          </w:p>
        </w:tc>
        <w:tc>
          <w:tcPr>
            <w:tcW w:w="1530" w:type="dxa"/>
          </w:tcPr>
          <w:p w:rsidR="00AD09FD" w:rsidRPr="00434964" w:rsidRDefault="00AD09FD" w:rsidP="00AD09FD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434964">
              <w:rPr>
                <w:rFonts w:ascii="Arial" w:hAnsi="Arial" w:cs="Arial"/>
                <w:bCs/>
                <w:iCs/>
                <w:sz w:val="20"/>
                <w:szCs w:val="20"/>
              </w:rPr>
              <w:t>0</w:t>
            </w:r>
          </w:p>
          <w:p w:rsidR="00AD09FD" w:rsidRPr="00434964" w:rsidRDefault="00AD09FD" w:rsidP="00AD09FD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434964">
              <w:rPr>
                <w:rFonts w:ascii="Arial" w:hAnsi="Arial" w:cs="Arial"/>
                <w:bCs/>
                <w:iCs/>
                <w:sz w:val="20"/>
                <w:szCs w:val="20"/>
              </w:rPr>
              <w:t>(I have no knowledge of this or I have never done this before)</w:t>
            </w:r>
          </w:p>
        </w:tc>
        <w:tc>
          <w:tcPr>
            <w:tcW w:w="1530" w:type="dxa"/>
          </w:tcPr>
          <w:p w:rsidR="00AD09FD" w:rsidRPr="00434964" w:rsidRDefault="00AD09FD" w:rsidP="00AD09FD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434964">
              <w:rPr>
                <w:rFonts w:ascii="Arial" w:hAnsi="Arial" w:cs="Arial"/>
                <w:bCs/>
                <w:iCs/>
                <w:sz w:val="20"/>
                <w:szCs w:val="20"/>
              </w:rPr>
              <w:t>1</w:t>
            </w:r>
          </w:p>
          <w:p w:rsidR="00AD09FD" w:rsidRPr="00434964" w:rsidRDefault="00AD09FD" w:rsidP="00AD09FD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434964">
              <w:rPr>
                <w:rFonts w:ascii="Arial" w:hAnsi="Arial" w:cs="Arial"/>
                <w:bCs/>
                <w:iCs/>
                <w:sz w:val="20"/>
                <w:szCs w:val="20"/>
              </w:rPr>
              <w:t>(I am starting to gain some knowledge of this)</w:t>
            </w:r>
          </w:p>
        </w:tc>
        <w:tc>
          <w:tcPr>
            <w:tcW w:w="1530" w:type="dxa"/>
          </w:tcPr>
          <w:p w:rsidR="00AD09FD" w:rsidRPr="00434964" w:rsidRDefault="00AD09FD" w:rsidP="00AD09FD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434964">
              <w:rPr>
                <w:rFonts w:ascii="Arial" w:hAnsi="Arial" w:cs="Arial"/>
                <w:bCs/>
                <w:iCs/>
                <w:sz w:val="20"/>
                <w:szCs w:val="20"/>
              </w:rPr>
              <w:t>2</w:t>
            </w:r>
          </w:p>
          <w:p w:rsidR="00AD09FD" w:rsidRPr="00434964" w:rsidRDefault="00AD09FD" w:rsidP="00AD09FD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434964">
              <w:rPr>
                <w:rFonts w:ascii="Arial" w:hAnsi="Arial" w:cs="Arial"/>
                <w:bCs/>
                <w:iCs/>
                <w:sz w:val="20"/>
                <w:szCs w:val="20"/>
              </w:rPr>
              <w:t>(I am starting to gain a comfort level with this information)</w:t>
            </w:r>
          </w:p>
        </w:tc>
        <w:tc>
          <w:tcPr>
            <w:tcW w:w="1481" w:type="dxa"/>
          </w:tcPr>
          <w:p w:rsidR="00AD09FD" w:rsidRPr="00434964" w:rsidRDefault="00AD09FD" w:rsidP="00AD09FD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434964">
              <w:rPr>
                <w:rFonts w:ascii="Arial" w:hAnsi="Arial" w:cs="Arial"/>
                <w:bCs/>
                <w:iCs/>
                <w:sz w:val="20"/>
                <w:szCs w:val="20"/>
              </w:rPr>
              <w:t>3</w:t>
            </w:r>
          </w:p>
          <w:p w:rsidR="00AD09FD" w:rsidRPr="00434964" w:rsidRDefault="00AD09FD" w:rsidP="00AD09FD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434964">
              <w:rPr>
                <w:rFonts w:ascii="Arial" w:hAnsi="Arial" w:cs="Arial"/>
                <w:bCs/>
                <w:iCs/>
                <w:sz w:val="20"/>
                <w:szCs w:val="20"/>
              </w:rPr>
              <w:t>(I feel that I know this well and could explain to someone else)</w:t>
            </w:r>
          </w:p>
        </w:tc>
        <w:tc>
          <w:tcPr>
            <w:tcW w:w="1237" w:type="dxa"/>
          </w:tcPr>
          <w:p w:rsidR="00AD09FD" w:rsidRPr="00434964" w:rsidRDefault="00AD09FD" w:rsidP="00AD09FD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434964">
              <w:rPr>
                <w:rFonts w:ascii="Arial" w:hAnsi="Arial" w:cs="Arial"/>
                <w:bCs/>
                <w:iCs/>
                <w:sz w:val="20"/>
                <w:szCs w:val="20"/>
              </w:rPr>
              <w:t>4</w:t>
            </w:r>
          </w:p>
          <w:p w:rsidR="00AD09FD" w:rsidRPr="00434964" w:rsidRDefault="00AD09FD" w:rsidP="00AD09FD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434964">
              <w:rPr>
                <w:rFonts w:ascii="Arial" w:hAnsi="Arial" w:cs="Arial"/>
                <w:bCs/>
                <w:iCs/>
                <w:sz w:val="20"/>
                <w:szCs w:val="20"/>
              </w:rPr>
              <w:t>(I am an expert on this and would like to pursue deeper study)</w:t>
            </w:r>
          </w:p>
        </w:tc>
      </w:tr>
      <w:tr w:rsidR="00AD09FD" w:rsidTr="00EF794B">
        <w:tc>
          <w:tcPr>
            <w:tcW w:w="2268" w:type="dxa"/>
          </w:tcPr>
          <w:p w:rsidR="00AD09FD" w:rsidRPr="00E445E6" w:rsidRDefault="00AD09FD" w:rsidP="003A0EB2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E445E6">
              <w:rPr>
                <w:rFonts w:ascii="Arial" w:hAnsi="Arial" w:cs="Arial"/>
                <w:bCs/>
                <w:iCs/>
                <w:sz w:val="20"/>
                <w:szCs w:val="20"/>
              </w:rPr>
              <w:t>I know how to create a narrative using historical information</w:t>
            </w:r>
          </w:p>
        </w:tc>
        <w:tc>
          <w:tcPr>
            <w:tcW w:w="1530" w:type="dxa"/>
          </w:tcPr>
          <w:p w:rsidR="00AD09FD" w:rsidRPr="00E445E6" w:rsidRDefault="00AD09FD" w:rsidP="003A0EB2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1530" w:type="dxa"/>
          </w:tcPr>
          <w:p w:rsidR="00AD09FD" w:rsidRPr="00E445E6" w:rsidRDefault="00AD09FD" w:rsidP="003A0EB2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1530" w:type="dxa"/>
          </w:tcPr>
          <w:p w:rsidR="00AD09FD" w:rsidRDefault="00AD09FD" w:rsidP="003A0EB2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481" w:type="dxa"/>
          </w:tcPr>
          <w:p w:rsidR="00AD09FD" w:rsidRDefault="00AD09FD" w:rsidP="003A0EB2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237" w:type="dxa"/>
          </w:tcPr>
          <w:p w:rsidR="00AD09FD" w:rsidRDefault="00AD09FD" w:rsidP="003A0EB2">
            <w:pPr>
              <w:rPr>
                <w:rFonts w:ascii="Arial" w:hAnsi="Arial" w:cs="Arial"/>
                <w:bCs/>
                <w:iCs/>
              </w:rPr>
            </w:pPr>
          </w:p>
        </w:tc>
      </w:tr>
      <w:tr w:rsidR="00AD09FD" w:rsidTr="00EF794B">
        <w:tc>
          <w:tcPr>
            <w:tcW w:w="2268" w:type="dxa"/>
          </w:tcPr>
          <w:p w:rsidR="00AD09FD" w:rsidRPr="00E445E6" w:rsidRDefault="00AD09FD" w:rsidP="002B5822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E445E6">
              <w:rPr>
                <w:rFonts w:ascii="Arial" w:hAnsi="Arial" w:cs="Arial"/>
                <w:bCs/>
                <w:iCs/>
                <w:sz w:val="20"/>
                <w:szCs w:val="20"/>
              </w:rPr>
              <w:t>I know the difference between a primary source and a secondary source.</w:t>
            </w:r>
          </w:p>
        </w:tc>
        <w:tc>
          <w:tcPr>
            <w:tcW w:w="1530" w:type="dxa"/>
          </w:tcPr>
          <w:p w:rsidR="00AD09FD" w:rsidRPr="00E445E6" w:rsidRDefault="00AD09FD" w:rsidP="003A0EB2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1530" w:type="dxa"/>
          </w:tcPr>
          <w:p w:rsidR="00AD09FD" w:rsidRPr="00E445E6" w:rsidRDefault="00AD09FD" w:rsidP="003A0EB2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1530" w:type="dxa"/>
          </w:tcPr>
          <w:p w:rsidR="00AD09FD" w:rsidRDefault="00AD09FD" w:rsidP="003A0EB2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481" w:type="dxa"/>
          </w:tcPr>
          <w:p w:rsidR="00AD09FD" w:rsidRDefault="00AD09FD" w:rsidP="003A0EB2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237" w:type="dxa"/>
          </w:tcPr>
          <w:p w:rsidR="00AD09FD" w:rsidRDefault="00AD09FD" w:rsidP="003A0EB2">
            <w:pPr>
              <w:rPr>
                <w:rFonts w:ascii="Arial" w:hAnsi="Arial" w:cs="Arial"/>
                <w:bCs/>
                <w:iCs/>
              </w:rPr>
            </w:pPr>
          </w:p>
        </w:tc>
      </w:tr>
      <w:tr w:rsidR="00AD09FD" w:rsidTr="00EF794B">
        <w:tc>
          <w:tcPr>
            <w:tcW w:w="2268" w:type="dxa"/>
          </w:tcPr>
          <w:p w:rsidR="00AD09FD" w:rsidRPr="00E445E6" w:rsidRDefault="00AD09FD" w:rsidP="003A0EB2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E445E6">
              <w:rPr>
                <w:rFonts w:ascii="Arial" w:hAnsi="Arial" w:cs="Arial"/>
                <w:bCs/>
                <w:iCs/>
                <w:sz w:val="20"/>
                <w:szCs w:val="20"/>
              </w:rPr>
              <w:t>I can select photographs of a specific event</w:t>
            </w:r>
          </w:p>
        </w:tc>
        <w:tc>
          <w:tcPr>
            <w:tcW w:w="1530" w:type="dxa"/>
          </w:tcPr>
          <w:p w:rsidR="00AD09FD" w:rsidRPr="00E445E6" w:rsidRDefault="00AD09FD" w:rsidP="003A0EB2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1530" w:type="dxa"/>
          </w:tcPr>
          <w:p w:rsidR="00AD09FD" w:rsidRPr="00E445E6" w:rsidRDefault="00AD09FD" w:rsidP="003A0EB2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1530" w:type="dxa"/>
          </w:tcPr>
          <w:p w:rsidR="00AD09FD" w:rsidRDefault="00AD09FD" w:rsidP="003A0EB2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481" w:type="dxa"/>
          </w:tcPr>
          <w:p w:rsidR="00AD09FD" w:rsidRDefault="00AD09FD" w:rsidP="003A0EB2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237" w:type="dxa"/>
          </w:tcPr>
          <w:p w:rsidR="00AD09FD" w:rsidRDefault="00AD09FD" w:rsidP="003A0EB2">
            <w:pPr>
              <w:rPr>
                <w:rFonts w:ascii="Arial" w:hAnsi="Arial" w:cs="Arial"/>
                <w:bCs/>
                <w:iCs/>
              </w:rPr>
            </w:pPr>
          </w:p>
        </w:tc>
      </w:tr>
      <w:tr w:rsidR="00AD09FD" w:rsidTr="00EF794B">
        <w:tc>
          <w:tcPr>
            <w:tcW w:w="2268" w:type="dxa"/>
          </w:tcPr>
          <w:p w:rsidR="00AD09FD" w:rsidRPr="00E445E6" w:rsidRDefault="00AD09FD" w:rsidP="00EF794B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E445E6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I can analyze cause and effect relationships between </w:t>
            </w:r>
            <w:r w:rsidR="00EF794B">
              <w:rPr>
                <w:rFonts w:ascii="Arial" w:hAnsi="Arial" w:cs="Arial"/>
                <w:bCs/>
                <w:iCs/>
                <w:sz w:val="20"/>
                <w:szCs w:val="20"/>
              </w:rPr>
              <w:t>natural events and disasters</w:t>
            </w:r>
          </w:p>
        </w:tc>
        <w:tc>
          <w:tcPr>
            <w:tcW w:w="1530" w:type="dxa"/>
          </w:tcPr>
          <w:p w:rsidR="00AD09FD" w:rsidRPr="00E445E6" w:rsidRDefault="00AD09FD" w:rsidP="003A0EB2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1530" w:type="dxa"/>
          </w:tcPr>
          <w:p w:rsidR="00AD09FD" w:rsidRPr="00E445E6" w:rsidRDefault="00AD09FD" w:rsidP="003A0EB2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1530" w:type="dxa"/>
          </w:tcPr>
          <w:p w:rsidR="00AD09FD" w:rsidRDefault="00AD09FD" w:rsidP="003A0EB2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481" w:type="dxa"/>
          </w:tcPr>
          <w:p w:rsidR="00AD09FD" w:rsidRDefault="00AD09FD" w:rsidP="003A0EB2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237" w:type="dxa"/>
          </w:tcPr>
          <w:p w:rsidR="00AD09FD" w:rsidRDefault="00AD09FD" w:rsidP="003A0EB2">
            <w:pPr>
              <w:rPr>
                <w:rFonts w:ascii="Arial" w:hAnsi="Arial" w:cs="Arial"/>
                <w:bCs/>
                <w:iCs/>
              </w:rPr>
            </w:pPr>
          </w:p>
        </w:tc>
      </w:tr>
      <w:tr w:rsidR="00EF794B" w:rsidTr="00EF794B">
        <w:trPr>
          <w:trHeight w:val="971"/>
        </w:trPr>
        <w:tc>
          <w:tcPr>
            <w:tcW w:w="2268" w:type="dxa"/>
          </w:tcPr>
          <w:p w:rsidR="00EF794B" w:rsidRPr="00E445E6" w:rsidRDefault="00EF794B" w:rsidP="00EF794B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E445E6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I can describe </w:t>
            </w: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effects short-term and long-term of natural disasters</w:t>
            </w:r>
          </w:p>
        </w:tc>
        <w:tc>
          <w:tcPr>
            <w:tcW w:w="1530" w:type="dxa"/>
          </w:tcPr>
          <w:p w:rsidR="00EF794B" w:rsidRPr="00E445E6" w:rsidRDefault="00EF794B" w:rsidP="003A0EB2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1530" w:type="dxa"/>
          </w:tcPr>
          <w:p w:rsidR="00EF794B" w:rsidRPr="00E445E6" w:rsidRDefault="00EF794B" w:rsidP="003A0EB2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1530" w:type="dxa"/>
          </w:tcPr>
          <w:p w:rsidR="00EF794B" w:rsidRDefault="00EF794B" w:rsidP="003A0EB2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481" w:type="dxa"/>
          </w:tcPr>
          <w:p w:rsidR="00EF794B" w:rsidRDefault="00EF794B" w:rsidP="003A0EB2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237" w:type="dxa"/>
          </w:tcPr>
          <w:p w:rsidR="00EF794B" w:rsidRDefault="00EF794B" w:rsidP="003A0EB2">
            <w:pPr>
              <w:rPr>
                <w:rFonts w:ascii="Arial" w:hAnsi="Arial" w:cs="Arial"/>
                <w:bCs/>
                <w:iCs/>
              </w:rPr>
            </w:pPr>
          </w:p>
        </w:tc>
      </w:tr>
      <w:tr w:rsidR="00AD09FD" w:rsidTr="00EF794B">
        <w:tc>
          <w:tcPr>
            <w:tcW w:w="2268" w:type="dxa"/>
          </w:tcPr>
          <w:p w:rsidR="00AD09FD" w:rsidRPr="00E445E6" w:rsidRDefault="00AD09FD" w:rsidP="00EF794B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E445E6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I can identify the role of the </w:t>
            </w:r>
            <w:r w:rsidR="00EF794B">
              <w:rPr>
                <w:rFonts w:ascii="Arial" w:hAnsi="Arial" w:cs="Arial"/>
                <w:bCs/>
                <w:iCs/>
                <w:sz w:val="20"/>
                <w:szCs w:val="20"/>
              </w:rPr>
              <w:t>government in responding to natural disasters</w:t>
            </w:r>
          </w:p>
        </w:tc>
        <w:tc>
          <w:tcPr>
            <w:tcW w:w="1530" w:type="dxa"/>
          </w:tcPr>
          <w:p w:rsidR="00AD09FD" w:rsidRPr="00E445E6" w:rsidRDefault="00AD09FD" w:rsidP="003A0EB2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1530" w:type="dxa"/>
          </w:tcPr>
          <w:p w:rsidR="00AD09FD" w:rsidRPr="00E445E6" w:rsidRDefault="00AD09FD" w:rsidP="003A0EB2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1530" w:type="dxa"/>
          </w:tcPr>
          <w:p w:rsidR="00AD09FD" w:rsidRDefault="00AD09FD" w:rsidP="003A0EB2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481" w:type="dxa"/>
          </w:tcPr>
          <w:p w:rsidR="00AD09FD" w:rsidRDefault="00AD09FD" w:rsidP="003A0EB2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237" w:type="dxa"/>
          </w:tcPr>
          <w:p w:rsidR="00AD09FD" w:rsidRDefault="00AD09FD" w:rsidP="003A0EB2">
            <w:pPr>
              <w:rPr>
                <w:rFonts w:ascii="Arial" w:hAnsi="Arial" w:cs="Arial"/>
                <w:bCs/>
                <w:iCs/>
              </w:rPr>
            </w:pPr>
          </w:p>
        </w:tc>
      </w:tr>
      <w:tr w:rsidR="00E445E6" w:rsidTr="00EF794B">
        <w:tc>
          <w:tcPr>
            <w:tcW w:w="2268" w:type="dxa"/>
          </w:tcPr>
          <w:p w:rsidR="00E445E6" w:rsidRPr="00E445E6" w:rsidRDefault="00E445E6" w:rsidP="00EF794B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E445E6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I can describe the importance of </w:t>
            </w:r>
            <w:r w:rsidR="00EF794B">
              <w:rPr>
                <w:rFonts w:ascii="Arial" w:hAnsi="Arial" w:cs="Arial"/>
                <w:bCs/>
                <w:iCs/>
                <w:sz w:val="20"/>
                <w:szCs w:val="20"/>
              </w:rPr>
              <w:t>contingency plans for natural disasters</w:t>
            </w:r>
          </w:p>
        </w:tc>
        <w:tc>
          <w:tcPr>
            <w:tcW w:w="1530" w:type="dxa"/>
          </w:tcPr>
          <w:p w:rsidR="00E445E6" w:rsidRPr="00E445E6" w:rsidRDefault="00E445E6" w:rsidP="003A0EB2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1530" w:type="dxa"/>
          </w:tcPr>
          <w:p w:rsidR="00E445E6" w:rsidRPr="00E445E6" w:rsidRDefault="00E445E6" w:rsidP="003A0EB2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1530" w:type="dxa"/>
          </w:tcPr>
          <w:p w:rsidR="00E445E6" w:rsidRDefault="00E445E6" w:rsidP="003A0EB2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481" w:type="dxa"/>
          </w:tcPr>
          <w:p w:rsidR="00E445E6" w:rsidRDefault="00E445E6" w:rsidP="003A0EB2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237" w:type="dxa"/>
          </w:tcPr>
          <w:p w:rsidR="00E445E6" w:rsidRDefault="00E445E6" w:rsidP="003A0EB2">
            <w:pPr>
              <w:rPr>
                <w:rFonts w:ascii="Arial" w:hAnsi="Arial" w:cs="Arial"/>
                <w:bCs/>
                <w:iCs/>
              </w:rPr>
            </w:pPr>
          </w:p>
        </w:tc>
      </w:tr>
      <w:tr w:rsidR="00434964" w:rsidTr="00EF794B">
        <w:trPr>
          <w:trHeight w:val="665"/>
        </w:trPr>
        <w:tc>
          <w:tcPr>
            <w:tcW w:w="2268" w:type="dxa"/>
          </w:tcPr>
          <w:p w:rsidR="00434964" w:rsidRPr="00E445E6" w:rsidRDefault="00EF794B" w:rsidP="00EF794B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I have a family emergency plan</w:t>
            </w:r>
          </w:p>
        </w:tc>
        <w:tc>
          <w:tcPr>
            <w:tcW w:w="1530" w:type="dxa"/>
          </w:tcPr>
          <w:p w:rsidR="00434964" w:rsidRPr="00E445E6" w:rsidRDefault="00434964" w:rsidP="003A0EB2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1530" w:type="dxa"/>
          </w:tcPr>
          <w:p w:rsidR="00434964" w:rsidRPr="00E445E6" w:rsidRDefault="00434964" w:rsidP="003A0EB2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1530" w:type="dxa"/>
          </w:tcPr>
          <w:p w:rsidR="00434964" w:rsidRDefault="00434964" w:rsidP="003A0EB2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481" w:type="dxa"/>
          </w:tcPr>
          <w:p w:rsidR="00434964" w:rsidRDefault="00434964" w:rsidP="003A0EB2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237" w:type="dxa"/>
          </w:tcPr>
          <w:p w:rsidR="00EF794B" w:rsidRDefault="00EF794B" w:rsidP="003A0EB2">
            <w:pPr>
              <w:rPr>
                <w:rFonts w:ascii="Arial" w:hAnsi="Arial" w:cs="Arial"/>
                <w:bCs/>
                <w:iCs/>
              </w:rPr>
            </w:pPr>
          </w:p>
        </w:tc>
      </w:tr>
    </w:tbl>
    <w:p w:rsidR="00D018BB" w:rsidRDefault="00D018BB"/>
    <w:p w:rsidR="003A0EB2" w:rsidRDefault="003A0EB2" w:rsidP="003A0EB2">
      <w:pPr>
        <w:rPr>
          <w:rFonts w:ascii="Arial" w:hAnsi="Arial" w:cs="Arial"/>
          <w:bCs/>
          <w:iCs/>
          <w:sz w:val="22"/>
          <w:szCs w:val="22"/>
        </w:rPr>
      </w:pPr>
    </w:p>
    <w:p w:rsidR="00434964" w:rsidRDefault="00434964" w:rsidP="003A0EB2">
      <w:pPr>
        <w:rPr>
          <w:rFonts w:ascii="Arial" w:hAnsi="Arial" w:cs="Arial"/>
          <w:bCs/>
          <w:iCs/>
          <w:sz w:val="22"/>
          <w:szCs w:val="22"/>
        </w:rPr>
      </w:pPr>
    </w:p>
    <w:p w:rsidR="00EF794B" w:rsidRDefault="00EF794B" w:rsidP="003A0EB2">
      <w:pPr>
        <w:rPr>
          <w:rFonts w:ascii="Arial" w:hAnsi="Arial" w:cs="Arial"/>
          <w:bCs/>
          <w:iCs/>
          <w:sz w:val="22"/>
          <w:szCs w:val="22"/>
        </w:rPr>
      </w:pPr>
    </w:p>
    <w:p w:rsidR="00EF794B" w:rsidRDefault="00EF794B" w:rsidP="003A0EB2">
      <w:pPr>
        <w:rPr>
          <w:rFonts w:ascii="Arial" w:hAnsi="Arial" w:cs="Arial"/>
          <w:bCs/>
          <w:iCs/>
          <w:sz w:val="22"/>
          <w:szCs w:val="22"/>
        </w:rPr>
      </w:pPr>
    </w:p>
    <w:p w:rsidR="00EF794B" w:rsidRDefault="00EF794B" w:rsidP="003A0EB2">
      <w:pPr>
        <w:rPr>
          <w:rFonts w:ascii="Arial" w:hAnsi="Arial" w:cs="Arial"/>
          <w:bCs/>
          <w:iCs/>
          <w:sz w:val="22"/>
          <w:szCs w:val="22"/>
        </w:rPr>
      </w:pPr>
    </w:p>
    <w:p w:rsidR="00EF794B" w:rsidRDefault="00EF794B" w:rsidP="003A0EB2">
      <w:pPr>
        <w:rPr>
          <w:rFonts w:ascii="Arial" w:hAnsi="Arial" w:cs="Arial"/>
          <w:bCs/>
          <w:iCs/>
          <w:sz w:val="22"/>
          <w:szCs w:val="22"/>
        </w:rPr>
      </w:pPr>
    </w:p>
    <w:p w:rsidR="00EF794B" w:rsidRDefault="00EF794B" w:rsidP="003A0EB2">
      <w:pPr>
        <w:rPr>
          <w:rFonts w:ascii="Arial" w:hAnsi="Arial" w:cs="Arial"/>
          <w:bCs/>
          <w:iCs/>
          <w:sz w:val="22"/>
          <w:szCs w:val="22"/>
        </w:rPr>
      </w:pPr>
    </w:p>
    <w:p w:rsidR="003A0EB2" w:rsidRPr="001C6D5B" w:rsidRDefault="003A0EB2" w:rsidP="002B5822">
      <w:pPr>
        <w:rPr>
          <w:rFonts w:ascii="Arial" w:hAnsi="Arial" w:cs="Arial"/>
          <w:bCs/>
          <w:sz w:val="22"/>
          <w:szCs w:val="22"/>
        </w:rPr>
      </w:pPr>
    </w:p>
    <w:tbl>
      <w:tblPr>
        <w:tblStyle w:val="TableGrid"/>
        <w:tblW w:w="0" w:type="auto"/>
        <w:tblLayout w:type="fixed"/>
        <w:tblLook w:val="04A0"/>
      </w:tblPr>
      <w:tblGrid>
        <w:gridCol w:w="2268"/>
        <w:gridCol w:w="1530"/>
        <w:gridCol w:w="1530"/>
        <w:gridCol w:w="1620"/>
        <w:gridCol w:w="1530"/>
        <w:gridCol w:w="1098"/>
      </w:tblGrid>
      <w:tr w:rsidR="008F7DBB" w:rsidTr="00434964">
        <w:tc>
          <w:tcPr>
            <w:tcW w:w="2268" w:type="dxa"/>
          </w:tcPr>
          <w:p w:rsidR="008F7DBB" w:rsidRPr="00AD09FD" w:rsidRDefault="008F7DBB" w:rsidP="00EF794B">
            <w:pPr>
              <w:rPr>
                <w:rFonts w:ascii="Arial" w:hAnsi="Arial" w:cs="Arial"/>
                <w:b/>
                <w:bCs/>
                <w:iCs/>
              </w:rPr>
            </w:pPr>
            <w:r>
              <w:rPr>
                <w:rFonts w:ascii="Arial" w:hAnsi="Arial" w:cs="Arial"/>
                <w:b/>
                <w:bCs/>
                <w:iCs/>
              </w:rPr>
              <w:lastRenderedPageBreak/>
              <w:t>21</w:t>
            </w:r>
            <w:r w:rsidRPr="008F7DBB">
              <w:rPr>
                <w:rFonts w:ascii="Arial" w:hAnsi="Arial" w:cs="Arial"/>
                <w:b/>
                <w:bCs/>
                <w:iCs/>
                <w:vertAlign w:val="superscript"/>
              </w:rPr>
              <w:t>st</w:t>
            </w:r>
            <w:r>
              <w:rPr>
                <w:rFonts w:ascii="Arial" w:hAnsi="Arial" w:cs="Arial"/>
                <w:b/>
                <w:bCs/>
                <w:iCs/>
              </w:rPr>
              <w:t xml:space="preserve"> Century Skills</w:t>
            </w:r>
          </w:p>
        </w:tc>
        <w:tc>
          <w:tcPr>
            <w:tcW w:w="1530" w:type="dxa"/>
          </w:tcPr>
          <w:p w:rsidR="008F7DBB" w:rsidRDefault="008F7DBB" w:rsidP="00EF794B">
            <w:pPr>
              <w:jc w:val="center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0</w:t>
            </w:r>
          </w:p>
          <w:p w:rsidR="008F7DBB" w:rsidRDefault="008F7DBB" w:rsidP="00B97CB5">
            <w:pPr>
              <w:jc w:val="center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(</w:t>
            </w:r>
            <w:r w:rsidR="00B97CB5">
              <w:rPr>
                <w:rFonts w:ascii="Arial" w:hAnsi="Arial" w:cs="Arial"/>
                <w:bCs/>
                <w:iCs/>
              </w:rPr>
              <w:t>Never</w:t>
            </w:r>
            <w:r>
              <w:rPr>
                <w:rFonts w:ascii="Arial" w:hAnsi="Arial" w:cs="Arial"/>
                <w:bCs/>
                <w:iCs/>
              </w:rPr>
              <w:t>)</w:t>
            </w:r>
          </w:p>
        </w:tc>
        <w:tc>
          <w:tcPr>
            <w:tcW w:w="1530" w:type="dxa"/>
          </w:tcPr>
          <w:p w:rsidR="008F7DBB" w:rsidRDefault="008F7DBB" w:rsidP="00EF794B">
            <w:pPr>
              <w:jc w:val="center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1</w:t>
            </w:r>
          </w:p>
          <w:p w:rsidR="008F7DBB" w:rsidRDefault="008F7DBB" w:rsidP="00B97CB5">
            <w:pPr>
              <w:jc w:val="center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(</w:t>
            </w:r>
            <w:r w:rsidR="00B97CB5">
              <w:rPr>
                <w:rFonts w:ascii="Arial" w:hAnsi="Arial" w:cs="Arial"/>
                <w:bCs/>
                <w:iCs/>
              </w:rPr>
              <w:t>Rarely</w:t>
            </w:r>
            <w:r>
              <w:rPr>
                <w:rFonts w:ascii="Arial" w:hAnsi="Arial" w:cs="Arial"/>
                <w:bCs/>
                <w:iCs/>
              </w:rPr>
              <w:t>)</w:t>
            </w:r>
          </w:p>
        </w:tc>
        <w:tc>
          <w:tcPr>
            <w:tcW w:w="1620" w:type="dxa"/>
          </w:tcPr>
          <w:p w:rsidR="008F7DBB" w:rsidRDefault="008F7DBB" w:rsidP="00EF794B">
            <w:pPr>
              <w:jc w:val="center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2</w:t>
            </w:r>
          </w:p>
          <w:p w:rsidR="008F7DBB" w:rsidRDefault="008F7DBB" w:rsidP="00B97CB5">
            <w:pPr>
              <w:jc w:val="center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(</w:t>
            </w:r>
            <w:r w:rsidR="00B97CB5">
              <w:rPr>
                <w:rFonts w:ascii="Arial" w:hAnsi="Arial" w:cs="Arial"/>
                <w:bCs/>
                <w:iCs/>
              </w:rPr>
              <w:t>Sometimes</w:t>
            </w:r>
            <w:r>
              <w:rPr>
                <w:rFonts w:ascii="Arial" w:hAnsi="Arial" w:cs="Arial"/>
                <w:bCs/>
                <w:iCs/>
              </w:rPr>
              <w:t>)</w:t>
            </w:r>
          </w:p>
        </w:tc>
        <w:tc>
          <w:tcPr>
            <w:tcW w:w="1530" w:type="dxa"/>
          </w:tcPr>
          <w:p w:rsidR="008F7DBB" w:rsidRDefault="008F7DBB" w:rsidP="00EF794B">
            <w:pPr>
              <w:jc w:val="center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3</w:t>
            </w:r>
          </w:p>
          <w:p w:rsidR="008F7DBB" w:rsidRDefault="00B97CB5" w:rsidP="00B97CB5">
            <w:pPr>
              <w:jc w:val="center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(Frequently</w:t>
            </w:r>
            <w:r w:rsidR="008F7DBB">
              <w:rPr>
                <w:rFonts w:ascii="Arial" w:hAnsi="Arial" w:cs="Arial"/>
                <w:bCs/>
                <w:iCs/>
              </w:rPr>
              <w:t>)</w:t>
            </w:r>
          </w:p>
        </w:tc>
        <w:tc>
          <w:tcPr>
            <w:tcW w:w="1098" w:type="dxa"/>
          </w:tcPr>
          <w:p w:rsidR="008F7DBB" w:rsidRDefault="008F7DBB" w:rsidP="00EF794B">
            <w:pPr>
              <w:jc w:val="center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4</w:t>
            </w:r>
          </w:p>
          <w:p w:rsidR="008F7DBB" w:rsidRDefault="00B97CB5" w:rsidP="00EF794B">
            <w:pPr>
              <w:jc w:val="center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(Always</w:t>
            </w:r>
            <w:r w:rsidR="008F7DBB">
              <w:rPr>
                <w:rFonts w:ascii="Arial" w:hAnsi="Arial" w:cs="Arial"/>
                <w:bCs/>
                <w:iCs/>
              </w:rPr>
              <w:t>)</w:t>
            </w:r>
          </w:p>
        </w:tc>
      </w:tr>
      <w:tr w:rsidR="008F7DBB" w:rsidTr="00434964">
        <w:tc>
          <w:tcPr>
            <w:tcW w:w="2268" w:type="dxa"/>
          </w:tcPr>
          <w:p w:rsidR="008F7DBB" w:rsidRPr="00E445E6" w:rsidRDefault="008F7DBB" w:rsidP="00EF794B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E445E6">
              <w:rPr>
                <w:rFonts w:ascii="Arial" w:hAnsi="Arial" w:cs="Arial"/>
                <w:bCs/>
                <w:iCs/>
                <w:sz w:val="20"/>
                <w:szCs w:val="20"/>
              </w:rPr>
              <w:t>I can work creatively with others.</w:t>
            </w:r>
          </w:p>
        </w:tc>
        <w:tc>
          <w:tcPr>
            <w:tcW w:w="1530" w:type="dxa"/>
          </w:tcPr>
          <w:p w:rsidR="008F7DBB" w:rsidRDefault="008F7DBB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530" w:type="dxa"/>
          </w:tcPr>
          <w:p w:rsidR="008F7DBB" w:rsidRDefault="008F7DBB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620" w:type="dxa"/>
          </w:tcPr>
          <w:p w:rsidR="008F7DBB" w:rsidRDefault="008F7DBB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530" w:type="dxa"/>
          </w:tcPr>
          <w:p w:rsidR="008F7DBB" w:rsidRDefault="008F7DBB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098" w:type="dxa"/>
          </w:tcPr>
          <w:p w:rsidR="008F7DBB" w:rsidRDefault="008F7DBB" w:rsidP="00EF794B">
            <w:pPr>
              <w:rPr>
                <w:rFonts w:ascii="Arial" w:hAnsi="Arial" w:cs="Arial"/>
                <w:bCs/>
                <w:iCs/>
              </w:rPr>
            </w:pPr>
          </w:p>
        </w:tc>
      </w:tr>
      <w:tr w:rsidR="008F7DBB" w:rsidTr="00434964">
        <w:tc>
          <w:tcPr>
            <w:tcW w:w="2268" w:type="dxa"/>
          </w:tcPr>
          <w:p w:rsidR="008F7DBB" w:rsidRPr="00E445E6" w:rsidRDefault="008F7DBB" w:rsidP="008F7DBB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E445E6">
              <w:rPr>
                <w:rFonts w:ascii="Arial" w:hAnsi="Arial" w:cs="Arial"/>
                <w:bCs/>
                <w:iCs/>
                <w:sz w:val="20"/>
                <w:szCs w:val="20"/>
              </w:rPr>
              <w:t>I can explain new ideas to others.</w:t>
            </w:r>
          </w:p>
        </w:tc>
        <w:tc>
          <w:tcPr>
            <w:tcW w:w="1530" w:type="dxa"/>
          </w:tcPr>
          <w:p w:rsidR="008F7DBB" w:rsidRDefault="008F7DBB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530" w:type="dxa"/>
          </w:tcPr>
          <w:p w:rsidR="008F7DBB" w:rsidRDefault="008F7DBB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620" w:type="dxa"/>
          </w:tcPr>
          <w:p w:rsidR="008F7DBB" w:rsidRDefault="008F7DBB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530" w:type="dxa"/>
          </w:tcPr>
          <w:p w:rsidR="008F7DBB" w:rsidRDefault="008F7DBB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098" w:type="dxa"/>
          </w:tcPr>
          <w:p w:rsidR="008F7DBB" w:rsidRDefault="008F7DBB" w:rsidP="00EF794B">
            <w:pPr>
              <w:rPr>
                <w:rFonts w:ascii="Arial" w:hAnsi="Arial" w:cs="Arial"/>
                <w:bCs/>
                <w:iCs/>
              </w:rPr>
            </w:pPr>
          </w:p>
        </w:tc>
      </w:tr>
      <w:tr w:rsidR="008F7DBB" w:rsidTr="00434964">
        <w:tc>
          <w:tcPr>
            <w:tcW w:w="2268" w:type="dxa"/>
          </w:tcPr>
          <w:p w:rsidR="008F7DBB" w:rsidRPr="00E445E6" w:rsidRDefault="008F7DBB" w:rsidP="00EF794B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E445E6">
              <w:rPr>
                <w:rFonts w:ascii="Arial" w:hAnsi="Arial" w:cs="Arial"/>
                <w:bCs/>
                <w:iCs/>
                <w:sz w:val="20"/>
                <w:szCs w:val="20"/>
              </w:rPr>
              <w:t>I listen to group feedback and use it in my work.</w:t>
            </w:r>
          </w:p>
        </w:tc>
        <w:tc>
          <w:tcPr>
            <w:tcW w:w="1530" w:type="dxa"/>
          </w:tcPr>
          <w:p w:rsidR="008F7DBB" w:rsidRDefault="008F7DBB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530" w:type="dxa"/>
          </w:tcPr>
          <w:p w:rsidR="008F7DBB" w:rsidRDefault="008F7DBB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620" w:type="dxa"/>
          </w:tcPr>
          <w:p w:rsidR="008F7DBB" w:rsidRDefault="008F7DBB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530" w:type="dxa"/>
          </w:tcPr>
          <w:p w:rsidR="008F7DBB" w:rsidRDefault="008F7DBB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098" w:type="dxa"/>
          </w:tcPr>
          <w:p w:rsidR="008F7DBB" w:rsidRDefault="008F7DBB" w:rsidP="00EF794B">
            <w:pPr>
              <w:rPr>
                <w:rFonts w:ascii="Arial" w:hAnsi="Arial" w:cs="Arial"/>
                <w:bCs/>
                <w:iCs/>
              </w:rPr>
            </w:pPr>
          </w:p>
        </w:tc>
      </w:tr>
      <w:tr w:rsidR="008F7DBB" w:rsidTr="00434964">
        <w:tc>
          <w:tcPr>
            <w:tcW w:w="2268" w:type="dxa"/>
          </w:tcPr>
          <w:p w:rsidR="008F7DBB" w:rsidRPr="00E445E6" w:rsidRDefault="008F7DBB" w:rsidP="00EF794B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E445E6">
              <w:rPr>
                <w:rFonts w:ascii="Arial" w:hAnsi="Arial" w:cs="Arial"/>
                <w:bCs/>
                <w:iCs/>
                <w:sz w:val="20"/>
                <w:szCs w:val="20"/>
              </w:rPr>
              <w:t>I work respectfully with people who are different from me.</w:t>
            </w:r>
          </w:p>
        </w:tc>
        <w:tc>
          <w:tcPr>
            <w:tcW w:w="1530" w:type="dxa"/>
          </w:tcPr>
          <w:p w:rsidR="008F7DBB" w:rsidRDefault="008F7DBB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530" w:type="dxa"/>
          </w:tcPr>
          <w:p w:rsidR="008F7DBB" w:rsidRDefault="008F7DBB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620" w:type="dxa"/>
          </w:tcPr>
          <w:p w:rsidR="008F7DBB" w:rsidRDefault="008F7DBB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530" w:type="dxa"/>
          </w:tcPr>
          <w:p w:rsidR="008F7DBB" w:rsidRDefault="008F7DBB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098" w:type="dxa"/>
          </w:tcPr>
          <w:p w:rsidR="008F7DBB" w:rsidRDefault="008F7DBB" w:rsidP="00EF794B">
            <w:pPr>
              <w:rPr>
                <w:rFonts w:ascii="Arial" w:hAnsi="Arial" w:cs="Arial"/>
                <w:bCs/>
                <w:iCs/>
              </w:rPr>
            </w:pPr>
          </w:p>
        </w:tc>
      </w:tr>
      <w:tr w:rsidR="00E445E6" w:rsidTr="00434964">
        <w:tc>
          <w:tcPr>
            <w:tcW w:w="2268" w:type="dxa"/>
          </w:tcPr>
          <w:p w:rsidR="00E445E6" w:rsidRPr="00E445E6" w:rsidRDefault="00E445E6" w:rsidP="00EF794B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E445E6">
              <w:rPr>
                <w:rFonts w:ascii="Arial" w:hAnsi="Arial" w:cs="Arial"/>
                <w:bCs/>
                <w:iCs/>
                <w:sz w:val="20"/>
                <w:szCs w:val="20"/>
              </w:rPr>
              <w:t>I am flexible and willing to compromise to help the group reach its goal.</w:t>
            </w:r>
          </w:p>
        </w:tc>
        <w:tc>
          <w:tcPr>
            <w:tcW w:w="1530" w:type="dxa"/>
          </w:tcPr>
          <w:p w:rsidR="00E445E6" w:rsidRDefault="00E445E6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530" w:type="dxa"/>
          </w:tcPr>
          <w:p w:rsidR="00E445E6" w:rsidRDefault="00E445E6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620" w:type="dxa"/>
          </w:tcPr>
          <w:p w:rsidR="00E445E6" w:rsidRDefault="00E445E6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530" w:type="dxa"/>
          </w:tcPr>
          <w:p w:rsidR="00E445E6" w:rsidRDefault="00E445E6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098" w:type="dxa"/>
          </w:tcPr>
          <w:p w:rsidR="00E445E6" w:rsidRDefault="00E445E6" w:rsidP="00EF794B">
            <w:pPr>
              <w:rPr>
                <w:rFonts w:ascii="Arial" w:hAnsi="Arial" w:cs="Arial"/>
                <w:bCs/>
                <w:iCs/>
              </w:rPr>
            </w:pPr>
          </w:p>
        </w:tc>
      </w:tr>
      <w:tr w:rsidR="00E445E6" w:rsidTr="00434964">
        <w:tc>
          <w:tcPr>
            <w:tcW w:w="2268" w:type="dxa"/>
          </w:tcPr>
          <w:p w:rsidR="00E445E6" w:rsidRPr="00E445E6" w:rsidRDefault="00E445E6" w:rsidP="00EF794B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E445E6">
              <w:rPr>
                <w:rFonts w:ascii="Arial" w:hAnsi="Arial" w:cs="Arial"/>
                <w:bCs/>
                <w:iCs/>
                <w:sz w:val="20"/>
                <w:szCs w:val="20"/>
              </w:rPr>
              <w:t>I take individual responsibility for our group goal.</w:t>
            </w:r>
          </w:p>
        </w:tc>
        <w:tc>
          <w:tcPr>
            <w:tcW w:w="1530" w:type="dxa"/>
          </w:tcPr>
          <w:p w:rsidR="00E445E6" w:rsidRDefault="00E445E6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530" w:type="dxa"/>
          </w:tcPr>
          <w:p w:rsidR="00E445E6" w:rsidRDefault="00E445E6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620" w:type="dxa"/>
          </w:tcPr>
          <w:p w:rsidR="00E445E6" w:rsidRDefault="00E445E6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530" w:type="dxa"/>
          </w:tcPr>
          <w:p w:rsidR="00E445E6" w:rsidRDefault="00E445E6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098" w:type="dxa"/>
          </w:tcPr>
          <w:p w:rsidR="00E445E6" w:rsidRDefault="00E445E6" w:rsidP="00EF794B">
            <w:pPr>
              <w:rPr>
                <w:rFonts w:ascii="Arial" w:hAnsi="Arial" w:cs="Arial"/>
                <w:bCs/>
                <w:iCs/>
              </w:rPr>
            </w:pPr>
          </w:p>
        </w:tc>
      </w:tr>
      <w:tr w:rsidR="00E445E6" w:rsidTr="00434964">
        <w:tc>
          <w:tcPr>
            <w:tcW w:w="2268" w:type="dxa"/>
          </w:tcPr>
          <w:p w:rsidR="00E445E6" w:rsidRPr="00E445E6" w:rsidRDefault="00E445E6" w:rsidP="00EF794B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E445E6">
              <w:rPr>
                <w:rFonts w:ascii="Arial" w:hAnsi="Arial" w:cs="Arial"/>
                <w:bCs/>
                <w:iCs/>
                <w:sz w:val="20"/>
                <w:szCs w:val="20"/>
              </w:rPr>
              <w:t>I value the contributions of other group members.</w:t>
            </w:r>
          </w:p>
        </w:tc>
        <w:tc>
          <w:tcPr>
            <w:tcW w:w="1530" w:type="dxa"/>
          </w:tcPr>
          <w:p w:rsidR="00E445E6" w:rsidRDefault="00E445E6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530" w:type="dxa"/>
          </w:tcPr>
          <w:p w:rsidR="00E445E6" w:rsidRDefault="00E445E6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620" w:type="dxa"/>
          </w:tcPr>
          <w:p w:rsidR="00E445E6" w:rsidRDefault="00E445E6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530" w:type="dxa"/>
          </w:tcPr>
          <w:p w:rsidR="00E445E6" w:rsidRDefault="00E445E6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098" w:type="dxa"/>
          </w:tcPr>
          <w:p w:rsidR="00E445E6" w:rsidRDefault="00E445E6" w:rsidP="00EF794B">
            <w:pPr>
              <w:rPr>
                <w:rFonts w:ascii="Arial" w:hAnsi="Arial" w:cs="Arial"/>
                <w:bCs/>
                <w:iCs/>
              </w:rPr>
            </w:pPr>
          </w:p>
        </w:tc>
      </w:tr>
      <w:tr w:rsidR="00E445E6" w:rsidTr="00434964">
        <w:tc>
          <w:tcPr>
            <w:tcW w:w="2268" w:type="dxa"/>
          </w:tcPr>
          <w:p w:rsidR="00E445E6" w:rsidRPr="00E445E6" w:rsidRDefault="00E445E6" w:rsidP="00EF794B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E445E6">
              <w:rPr>
                <w:rFonts w:ascii="Arial" w:hAnsi="Arial" w:cs="Arial"/>
                <w:bCs/>
                <w:iCs/>
                <w:sz w:val="20"/>
                <w:szCs w:val="20"/>
              </w:rPr>
              <w:t>I know how to determine if a website is a reliable source of information for my project.</w:t>
            </w:r>
          </w:p>
        </w:tc>
        <w:tc>
          <w:tcPr>
            <w:tcW w:w="1530" w:type="dxa"/>
          </w:tcPr>
          <w:p w:rsidR="00E445E6" w:rsidRDefault="00E445E6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530" w:type="dxa"/>
          </w:tcPr>
          <w:p w:rsidR="00E445E6" w:rsidRDefault="00E445E6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620" w:type="dxa"/>
          </w:tcPr>
          <w:p w:rsidR="00E445E6" w:rsidRDefault="00E445E6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530" w:type="dxa"/>
          </w:tcPr>
          <w:p w:rsidR="00E445E6" w:rsidRDefault="00E445E6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098" w:type="dxa"/>
          </w:tcPr>
          <w:p w:rsidR="00E445E6" w:rsidRDefault="00E445E6" w:rsidP="00EF794B">
            <w:pPr>
              <w:rPr>
                <w:rFonts w:ascii="Arial" w:hAnsi="Arial" w:cs="Arial"/>
                <w:bCs/>
                <w:iCs/>
              </w:rPr>
            </w:pPr>
          </w:p>
        </w:tc>
      </w:tr>
      <w:tr w:rsidR="00434964" w:rsidTr="00434964">
        <w:tc>
          <w:tcPr>
            <w:tcW w:w="2268" w:type="dxa"/>
          </w:tcPr>
          <w:p w:rsidR="00434964" w:rsidRPr="00E445E6" w:rsidRDefault="00434964" w:rsidP="00EF794B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E445E6">
              <w:rPr>
                <w:rFonts w:ascii="Arial" w:hAnsi="Arial" w:cs="Arial"/>
                <w:bCs/>
                <w:iCs/>
                <w:sz w:val="20"/>
                <w:szCs w:val="20"/>
              </w:rPr>
              <w:t>I can determine if information is good to use for my project.</w:t>
            </w:r>
          </w:p>
        </w:tc>
        <w:tc>
          <w:tcPr>
            <w:tcW w:w="1530" w:type="dxa"/>
          </w:tcPr>
          <w:p w:rsidR="00434964" w:rsidRDefault="00434964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530" w:type="dxa"/>
          </w:tcPr>
          <w:p w:rsidR="00434964" w:rsidRDefault="00434964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620" w:type="dxa"/>
          </w:tcPr>
          <w:p w:rsidR="00434964" w:rsidRDefault="00434964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530" w:type="dxa"/>
          </w:tcPr>
          <w:p w:rsidR="00434964" w:rsidRDefault="00434964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098" w:type="dxa"/>
          </w:tcPr>
          <w:p w:rsidR="00434964" w:rsidRDefault="00434964" w:rsidP="00EF794B">
            <w:pPr>
              <w:rPr>
                <w:rFonts w:ascii="Arial" w:hAnsi="Arial" w:cs="Arial"/>
                <w:bCs/>
                <w:iCs/>
              </w:rPr>
            </w:pPr>
          </w:p>
        </w:tc>
      </w:tr>
      <w:tr w:rsidR="00434964" w:rsidTr="00434964">
        <w:tc>
          <w:tcPr>
            <w:tcW w:w="2268" w:type="dxa"/>
          </w:tcPr>
          <w:p w:rsidR="00434964" w:rsidRPr="00E445E6" w:rsidRDefault="00434964" w:rsidP="00EF794B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E445E6">
              <w:rPr>
                <w:rFonts w:ascii="Arial" w:hAnsi="Arial" w:cs="Arial"/>
                <w:bCs/>
                <w:iCs/>
                <w:sz w:val="20"/>
                <w:szCs w:val="20"/>
              </w:rPr>
              <w:t>I can analyze information and draw conclusions based on the information.</w:t>
            </w:r>
          </w:p>
        </w:tc>
        <w:tc>
          <w:tcPr>
            <w:tcW w:w="1530" w:type="dxa"/>
          </w:tcPr>
          <w:p w:rsidR="00434964" w:rsidRDefault="00434964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530" w:type="dxa"/>
          </w:tcPr>
          <w:p w:rsidR="00434964" w:rsidRDefault="00434964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620" w:type="dxa"/>
          </w:tcPr>
          <w:p w:rsidR="00434964" w:rsidRDefault="00434964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530" w:type="dxa"/>
          </w:tcPr>
          <w:p w:rsidR="00434964" w:rsidRDefault="00434964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098" w:type="dxa"/>
          </w:tcPr>
          <w:p w:rsidR="00434964" w:rsidRDefault="00434964" w:rsidP="00EF794B">
            <w:pPr>
              <w:rPr>
                <w:rFonts w:ascii="Arial" w:hAnsi="Arial" w:cs="Arial"/>
                <w:bCs/>
                <w:iCs/>
              </w:rPr>
            </w:pPr>
          </w:p>
        </w:tc>
      </w:tr>
      <w:tr w:rsidR="00434964" w:rsidTr="00434964">
        <w:tc>
          <w:tcPr>
            <w:tcW w:w="2268" w:type="dxa"/>
          </w:tcPr>
          <w:p w:rsidR="00434964" w:rsidRPr="00E445E6" w:rsidRDefault="00434964" w:rsidP="00EF794B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E445E6">
              <w:rPr>
                <w:rFonts w:ascii="Arial" w:hAnsi="Arial" w:cs="Arial"/>
                <w:bCs/>
                <w:iCs/>
                <w:sz w:val="20"/>
                <w:szCs w:val="20"/>
              </w:rPr>
              <w:t>I know how to set goals and create a plan to reach those goals.</w:t>
            </w:r>
          </w:p>
        </w:tc>
        <w:tc>
          <w:tcPr>
            <w:tcW w:w="1530" w:type="dxa"/>
          </w:tcPr>
          <w:p w:rsidR="00434964" w:rsidRDefault="00434964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530" w:type="dxa"/>
          </w:tcPr>
          <w:p w:rsidR="00434964" w:rsidRDefault="00434964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620" w:type="dxa"/>
          </w:tcPr>
          <w:p w:rsidR="00434964" w:rsidRDefault="00434964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530" w:type="dxa"/>
          </w:tcPr>
          <w:p w:rsidR="00434964" w:rsidRDefault="00434964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098" w:type="dxa"/>
          </w:tcPr>
          <w:p w:rsidR="00434964" w:rsidRDefault="00434964" w:rsidP="00EF794B">
            <w:pPr>
              <w:rPr>
                <w:rFonts w:ascii="Arial" w:hAnsi="Arial" w:cs="Arial"/>
                <w:bCs/>
                <w:iCs/>
              </w:rPr>
            </w:pPr>
          </w:p>
        </w:tc>
      </w:tr>
      <w:tr w:rsidR="00434964" w:rsidTr="00434964">
        <w:tc>
          <w:tcPr>
            <w:tcW w:w="2268" w:type="dxa"/>
          </w:tcPr>
          <w:p w:rsidR="00434964" w:rsidRPr="00E445E6" w:rsidRDefault="00434964" w:rsidP="00EF794B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E445E6">
              <w:rPr>
                <w:rFonts w:ascii="Arial" w:hAnsi="Arial" w:cs="Arial"/>
                <w:bCs/>
                <w:iCs/>
                <w:sz w:val="20"/>
                <w:szCs w:val="20"/>
              </w:rPr>
              <w:t>I use my time efficiently.</w:t>
            </w:r>
          </w:p>
        </w:tc>
        <w:tc>
          <w:tcPr>
            <w:tcW w:w="1530" w:type="dxa"/>
          </w:tcPr>
          <w:p w:rsidR="00434964" w:rsidRDefault="00434964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530" w:type="dxa"/>
          </w:tcPr>
          <w:p w:rsidR="00434964" w:rsidRDefault="00434964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620" w:type="dxa"/>
          </w:tcPr>
          <w:p w:rsidR="00434964" w:rsidRDefault="00434964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530" w:type="dxa"/>
          </w:tcPr>
          <w:p w:rsidR="00434964" w:rsidRDefault="00434964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098" w:type="dxa"/>
          </w:tcPr>
          <w:p w:rsidR="00434964" w:rsidRDefault="00434964" w:rsidP="00EF794B">
            <w:pPr>
              <w:rPr>
                <w:rFonts w:ascii="Arial" w:hAnsi="Arial" w:cs="Arial"/>
                <w:bCs/>
                <w:iCs/>
              </w:rPr>
            </w:pPr>
          </w:p>
        </w:tc>
      </w:tr>
      <w:tr w:rsidR="00434964" w:rsidTr="00434964">
        <w:tc>
          <w:tcPr>
            <w:tcW w:w="2268" w:type="dxa"/>
          </w:tcPr>
          <w:p w:rsidR="00434964" w:rsidRPr="00E445E6" w:rsidRDefault="00434964" w:rsidP="00EF794B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E445E6">
              <w:rPr>
                <w:rFonts w:ascii="Arial" w:hAnsi="Arial" w:cs="Arial"/>
                <w:bCs/>
                <w:iCs/>
                <w:sz w:val="20"/>
                <w:szCs w:val="20"/>
              </w:rPr>
              <w:t>I know how to keep myself on task and can work without being told what to do.</w:t>
            </w:r>
          </w:p>
        </w:tc>
        <w:tc>
          <w:tcPr>
            <w:tcW w:w="1530" w:type="dxa"/>
          </w:tcPr>
          <w:p w:rsidR="00434964" w:rsidRDefault="00434964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530" w:type="dxa"/>
          </w:tcPr>
          <w:p w:rsidR="00434964" w:rsidRDefault="00434964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620" w:type="dxa"/>
          </w:tcPr>
          <w:p w:rsidR="00434964" w:rsidRDefault="00434964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530" w:type="dxa"/>
          </w:tcPr>
          <w:p w:rsidR="00434964" w:rsidRDefault="00434964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098" w:type="dxa"/>
          </w:tcPr>
          <w:p w:rsidR="00434964" w:rsidRDefault="00434964" w:rsidP="00EF794B">
            <w:pPr>
              <w:rPr>
                <w:rFonts w:ascii="Arial" w:hAnsi="Arial" w:cs="Arial"/>
                <w:bCs/>
                <w:iCs/>
              </w:rPr>
            </w:pPr>
          </w:p>
        </w:tc>
      </w:tr>
      <w:tr w:rsidR="00434964" w:rsidTr="00434964">
        <w:tc>
          <w:tcPr>
            <w:tcW w:w="2268" w:type="dxa"/>
          </w:tcPr>
          <w:p w:rsidR="00434964" w:rsidRPr="00E445E6" w:rsidRDefault="00434964" w:rsidP="00EF794B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E445E6">
              <w:rPr>
                <w:rFonts w:ascii="Arial" w:hAnsi="Arial" w:cs="Arial"/>
                <w:bCs/>
                <w:iCs/>
                <w:sz w:val="20"/>
                <w:szCs w:val="20"/>
              </w:rPr>
              <w:t>I use my past experiences to help me make future progress.</w:t>
            </w:r>
          </w:p>
        </w:tc>
        <w:tc>
          <w:tcPr>
            <w:tcW w:w="1530" w:type="dxa"/>
          </w:tcPr>
          <w:p w:rsidR="00434964" w:rsidRDefault="00434964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530" w:type="dxa"/>
          </w:tcPr>
          <w:p w:rsidR="00434964" w:rsidRDefault="00434964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620" w:type="dxa"/>
          </w:tcPr>
          <w:p w:rsidR="00434964" w:rsidRDefault="00434964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530" w:type="dxa"/>
          </w:tcPr>
          <w:p w:rsidR="00434964" w:rsidRDefault="00434964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098" w:type="dxa"/>
          </w:tcPr>
          <w:p w:rsidR="00434964" w:rsidRDefault="00434964" w:rsidP="00EF794B">
            <w:pPr>
              <w:rPr>
                <w:rFonts w:ascii="Arial" w:hAnsi="Arial" w:cs="Arial"/>
                <w:bCs/>
                <w:iCs/>
              </w:rPr>
            </w:pPr>
          </w:p>
        </w:tc>
      </w:tr>
    </w:tbl>
    <w:p w:rsidR="00D018BB" w:rsidRDefault="00D018BB"/>
    <w:p w:rsidR="003A0EB2" w:rsidRDefault="003A0EB2" w:rsidP="003A0EB2">
      <w:pPr>
        <w:pStyle w:val="BodyText"/>
        <w:spacing w:before="0"/>
        <w:rPr>
          <w:b/>
          <w:szCs w:val="22"/>
        </w:rPr>
      </w:pPr>
    </w:p>
    <w:p w:rsidR="00434964" w:rsidRDefault="00434964" w:rsidP="003A0EB2">
      <w:pPr>
        <w:pStyle w:val="BodyText"/>
        <w:spacing w:before="0"/>
        <w:rPr>
          <w:b/>
          <w:szCs w:val="22"/>
        </w:rPr>
      </w:pPr>
    </w:p>
    <w:p w:rsidR="00434964" w:rsidRPr="005D6B48" w:rsidRDefault="00434964" w:rsidP="003A0EB2">
      <w:pPr>
        <w:pStyle w:val="BodyText"/>
        <w:spacing w:before="0"/>
        <w:rPr>
          <w:b/>
          <w:szCs w:val="22"/>
        </w:rPr>
      </w:pPr>
    </w:p>
    <w:p w:rsidR="003A0EB2" w:rsidRDefault="003A0EB2" w:rsidP="00464560">
      <w:pPr>
        <w:shd w:val="clear" w:color="auto" w:fill="FFFFFF"/>
        <w:rPr>
          <w:rFonts w:ascii="Arial" w:hAnsi="Arial" w:cs="Arial"/>
          <w:color w:val="000000"/>
          <w:sz w:val="22"/>
          <w:szCs w:val="22"/>
          <w:lang w:val="en-GB"/>
        </w:rPr>
      </w:pPr>
    </w:p>
    <w:p w:rsidR="008F7DBB" w:rsidRPr="008F7DBB" w:rsidRDefault="008F7DBB" w:rsidP="00464560">
      <w:pPr>
        <w:shd w:val="clear" w:color="auto" w:fill="FFFFFF"/>
        <w:ind w:left="720"/>
        <w:rPr>
          <w:rFonts w:ascii="Arial" w:hAnsi="Arial" w:cs="Arial"/>
          <w:color w:val="000000"/>
          <w:sz w:val="18"/>
          <w:szCs w:val="18"/>
          <w:lang w:val="en-GB"/>
        </w:rPr>
      </w:pPr>
    </w:p>
    <w:tbl>
      <w:tblPr>
        <w:tblStyle w:val="TableGrid"/>
        <w:tblpPr w:leftFromText="180" w:rightFromText="180" w:vertAnchor="text" w:horzAnchor="margin" w:tblpY="29"/>
        <w:tblW w:w="0" w:type="auto"/>
        <w:tblLook w:val="04A0"/>
      </w:tblPr>
      <w:tblGrid>
        <w:gridCol w:w="1729"/>
        <w:gridCol w:w="1656"/>
        <w:gridCol w:w="1656"/>
        <w:gridCol w:w="1700"/>
        <w:gridCol w:w="1598"/>
        <w:gridCol w:w="1237"/>
      </w:tblGrid>
      <w:tr w:rsidR="00D018BB" w:rsidTr="00D018BB">
        <w:tc>
          <w:tcPr>
            <w:tcW w:w="1729" w:type="dxa"/>
          </w:tcPr>
          <w:p w:rsidR="00D018BB" w:rsidRPr="00AD09FD" w:rsidRDefault="00D018BB" w:rsidP="00D018BB">
            <w:pPr>
              <w:rPr>
                <w:rFonts w:ascii="Arial" w:hAnsi="Arial" w:cs="Arial"/>
                <w:b/>
                <w:bCs/>
                <w:iCs/>
              </w:rPr>
            </w:pPr>
            <w:r>
              <w:rPr>
                <w:rFonts w:ascii="Arial" w:hAnsi="Arial" w:cs="Arial"/>
                <w:b/>
                <w:bCs/>
                <w:iCs/>
              </w:rPr>
              <w:lastRenderedPageBreak/>
              <w:t>Technology</w:t>
            </w:r>
          </w:p>
        </w:tc>
        <w:tc>
          <w:tcPr>
            <w:tcW w:w="1656" w:type="dxa"/>
          </w:tcPr>
          <w:p w:rsidR="00D018BB" w:rsidRPr="00434964" w:rsidRDefault="00D018BB" w:rsidP="00D018BB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434964">
              <w:rPr>
                <w:rFonts w:ascii="Arial" w:hAnsi="Arial" w:cs="Arial"/>
                <w:bCs/>
                <w:iCs/>
                <w:sz w:val="20"/>
                <w:szCs w:val="20"/>
              </w:rPr>
              <w:t>0</w:t>
            </w:r>
          </w:p>
          <w:p w:rsidR="00D018BB" w:rsidRPr="00434964" w:rsidRDefault="00D018BB" w:rsidP="00D018BB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434964">
              <w:rPr>
                <w:rFonts w:ascii="Arial" w:hAnsi="Arial" w:cs="Arial"/>
                <w:bCs/>
                <w:iCs/>
                <w:sz w:val="20"/>
                <w:szCs w:val="20"/>
              </w:rPr>
              <w:t>(I have no knowledge of this or I have never done this before)</w:t>
            </w:r>
          </w:p>
        </w:tc>
        <w:tc>
          <w:tcPr>
            <w:tcW w:w="1656" w:type="dxa"/>
          </w:tcPr>
          <w:p w:rsidR="00D018BB" w:rsidRPr="00434964" w:rsidRDefault="00D018BB" w:rsidP="00D018BB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434964">
              <w:rPr>
                <w:rFonts w:ascii="Arial" w:hAnsi="Arial" w:cs="Arial"/>
                <w:bCs/>
                <w:iCs/>
                <w:sz w:val="20"/>
                <w:szCs w:val="20"/>
              </w:rPr>
              <w:t>1</w:t>
            </w:r>
          </w:p>
          <w:p w:rsidR="00D018BB" w:rsidRPr="00434964" w:rsidRDefault="00D018BB" w:rsidP="00D018BB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434964">
              <w:rPr>
                <w:rFonts w:ascii="Arial" w:hAnsi="Arial" w:cs="Arial"/>
                <w:bCs/>
                <w:iCs/>
                <w:sz w:val="20"/>
                <w:szCs w:val="20"/>
              </w:rPr>
              <w:t>(I am starting to gain some knowledge of this)</w:t>
            </w:r>
          </w:p>
        </w:tc>
        <w:tc>
          <w:tcPr>
            <w:tcW w:w="1700" w:type="dxa"/>
          </w:tcPr>
          <w:p w:rsidR="00D018BB" w:rsidRPr="00434964" w:rsidRDefault="00D018BB" w:rsidP="00D018BB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434964">
              <w:rPr>
                <w:rFonts w:ascii="Arial" w:hAnsi="Arial" w:cs="Arial"/>
                <w:bCs/>
                <w:iCs/>
                <w:sz w:val="20"/>
                <w:szCs w:val="20"/>
              </w:rPr>
              <w:t>2</w:t>
            </w:r>
          </w:p>
          <w:p w:rsidR="00D018BB" w:rsidRPr="00434964" w:rsidRDefault="00D018BB" w:rsidP="00D018BB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434964">
              <w:rPr>
                <w:rFonts w:ascii="Arial" w:hAnsi="Arial" w:cs="Arial"/>
                <w:bCs/>
                <w:iCs/>
                <w:sz w:val="20"/>
                <w:szCs w:val="20"/>
              </w:rPr>
              <w:t>(I am starting to gain a comfort level with this information)</w:t>
            </w:r>
          </w:p>
        </w:tc>
        <w:tc>
          <w:tcPr>
            <w:tcW w:w="1598" w:type="dxa"/>
          </w:tcPr>
          <w:p w:rsidR="00D018BB" w:rsidRPr="00434964" w:rsidRDefault="00D018BB" w:rsidP="00D018BB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434964">
              <w:rPr>
                <w:rFonts w:ascii="Arial" w:hAnsi="Arial" w:cs="Arial"/>
                <w:bCs/>
                <w:iCs/>
                <w:sz w:val="20"/>
                <w:szCs w:val="20"/>
              </w:rPr>
              <w:t>3</w:t>
            </w:r>
          </w:p>
          <w:p w:rsidR="00D018BB" w:rsidRPr="00434964" w:rsidRDefault="00D018BB" w:rsidP="00D018BB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434964">
              <w:rPr>
                <w:rFonts w:ascii="Arial" w:hAnsi="Arial" w:cs="Arial"/>
                <w:bCs/>
                <w:iCs/>
                <w:sz w:val="20"/>
                <w:szCs w:val="20"/>
              </w:rPr>
              <w:t>(I feel that I know this well and could explain to someone else)</w:t>
            </w:r>
          </w:p>
        </w:tc>
        <w:tc>
          <w:tcPr>
            <w:tcW w:w="1237" w:type="dxa"/>
          </w:tcPr>
          <w:p w:rsidR="00D018BB" w:rsidRPr="00434964" w:rsidRDefault="00D018BB" w:rsidP="00D018BB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434964">
              <w:rPr>
                <w:rFonts w:ascii="Arial" w:hAnsi="Arial" w:cs="Arial"/>
                <w:bCs/>
                <w:iCs/>
                <w:sz w:val="20"/>
                <w:szCs w:val="20"/>
              </w:rPr>
              <w:t>4</w:t>
            </w:r>
          </w:p>
          <w:p w:rsidR="00D018BB" w:rsidRPr="00434964" w:rsidRDefault="00D018BB" w:rsidP="00D018BB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434964">
              <w:rPr>
                <w:rFonts w:ascii="Arial" w:hAnsi="Arial" w:cs="Arial"/>
                <w:bCs/>
                <w:iCs/>
                <w:sz w:val="20"/>
                <w:szCs w:val="20"/>
              </w:rPr>
              <w:t>(I am an expert on this and would like to pursue deeper study)</w:t>
            </w:r>
          </w:p>
        </w:tc>
      </w:tr>
      <w:tr w:rsidR="00D018BB" w:rsidTr="00D018BB">
        <w:tc>
          <w:tcPr>
            <w:tcW w:w="1729" w:type="dxa"/>
          </w:tcPr>
          <w:p w:rsidR="00D018BB" w:rsidRDefault="00D018BB" w:rsidP="00D018BB">
            <w:pPr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 xml:space="preserve">I know how to use the features of  </w:t>
            </w:r>
            <w:proofErr w:type="spellStart"/>
            <w:r>
              <w:rPr>
                <w:rFonts w:ascii="Arial" w:hAnsi="Arial" w:cs="Arial"/>
                <w:bCs/>
                <w:iCs/>
              </w:rPr>
              <w:t>Photostory</w:t>
            </w:r>
            <w:proofErr w:type="spellEnd"/>
            <w:r>
              <w:rPr>
                <w:rFonts w:ascii="Arial" w:hAnsi="Arial" w:cs="Arial"/>
                <w:bCs/>
                <w:iCs/>
              </w:rPr>
              <w:t xml:space="preserve"> 3</w:t>
            </w:r>
          </w:p>
        </w:tc>
        <w:tc>
          <w:tcPr>
            <w:tcW w:w="1656" w:type="dxa"/>
          </w:tcPr>
          <w:p w:rsidR="00D018BB" w:rsidRDefault="00D018BB" w:rsidP="00D018B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656" w:type="dxa"/>
          </w:tcPr>
          <w:p w:rsidR="00D018BB" w:rsidRDefault="00D018BB" w:rsidP="00D018B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700" w:type="dxa"/>
          </w:tcPr>
          <w:p w:rsidR="00D018BB" w:rsidRDefault="00D018BB" w:rsidP="00D018B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598" w:type="dxa"/>
          </w:tcPr>
          <w:p w:rsidR="00D018BB" w:rsidRDefault="00D018BB" w:rsidP="00D018B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237" w:type="dxa"/>
          </w:tcPr>
          <w:p w:rsidR="00D018BB" w:rsidRDefault="00D018BB" w:rsidP="00D018BB">
            <w:pPr>
              <w:rPr>
                <w:rFonts w:ascii="Arial" w:hAnsi="Arial" w:cs="Arial"/>
                <w:bCs/>
                <w:iCs/>
              </w:rPr>
            </w:pPr>
          </w:p>
        </w:tc>
      </w:tr>
      <w:tr w:rsidR="00D018BB" w:rsidTr="00D018BB">
        <w:tc>
          <w:tcPr>
            <w:tcW w:w="1729" w:type="dxa"/>
          </w:tcPr>
          <w:p w:rsidR="00D018BB" w:rsidRDefault="00D018BB" w:rsidP="00D018BB">
            <w:pPr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I know how to download and save pictures from the Internet</w:t>
            </w:r>
          </w:p>
        </w:tc>
        <w:tc>
          <w:tcPr>
            <w:tcW w:w="1656" w:type="dxa"/>
          </w:tcPr>
          <w:p w:rsidR="00D018BB" w:rsidRDefault="00D018BB" w:rsidP="00D018B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656" w:type="dxa"/>
          </w:tcPr>
          <w:p w:rsidR="00D018BB" w:rsidRDefault="00D018BB" w:rsidP="00D018B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700" w:type="dxa"/>
          </w:tcPr>
          <w:p w:rsidR="00D018BB" w:rsidRDefault="00D018BB" w:rsidP="00D018B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598" w:type="dxa"/>
          </w:tcPr>
          <w:p w:rsidR="00D018BB" w:rsidRDefault="00D018BB" w:rsidP="00D018B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237" w:type="dxa"/>
          </w:tcPr>
          <w:p w:rsidR="00D018BB" w:rsidRDefault="00D018BB" w:rsidP="00D018BB">
            <w:pPr>
              <w:rPr>
                <w:rFonts w:ascii="Arial" w:hAnsi="Arial" w:cs="Arial"/>
                <w:bCs/>
                <w:iCs/>
              </w:rPr>
            </w:pPr>
          </w:p>
        </w:tc>
      </w:tr>
      <w:tr w:rsidR="00D018BB" w:rsidTr="00D018BB">
        <w:tc>
          <w:tcPr>
            <w:tcW w:w="1729" w:type="dxa"/>
          </w:tcPr>
          <w:p w:rsidR="00D018BB" w:rsidRDefault="00D018BB" w:rsidP="00D018BB">
            <w:pPr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I know how to download and save music from the Internet</w:t>
            </w:r>
          </w:p>
        </w:tc>
        <w:tc>
          <w:tcPr>
            <w:tcW w:w="1656" w:type="dxa"/>
          </w:tcPr>
          <w:p w:rsidR="00D018BB" w:rsidRDefault="00D018BB" w:rsidP="00D018B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656" w:type="dxa"/>
          </w:tcPr>
          <w:p w:rsidR="00D018BB" w:rsidRDefault="00D018BB" w:rsidP="00D018B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700" w:type="dxa"/>
          </w:tcPr>
          <w:p w:rsidR="00D018BB" w:rsidRDefault="00D018BB" w:rsidP="00D018B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598" w:type="dxa"/>
          </w:tcPr>
          <w:p w:rsidR="00D018BB" w:rsidRDefault="00D018BB" w:rsidP="00D018B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237" w:type="dxa"/>
          </w:tcPr>
          <w:p w:rsidR="00D018BB" w:rsidRDefault="00D018BB" w:rsidP="00D018BB">
            <w:pPr>
              <w:rPr>
                <w:rFonts w:ascii="Arial" w:hAnsi="Arial" w:cs="Arial"/>
                <w:bCs/>
                <w:iCs/>
              </w:rPr>
            </w:pPr>
          </w:p>
        </w:tc>
      </w:tr>
      <w:tr w:rsidR="00D018BB" w:rsidTr="00D018BB">
        <w:tc>
          <w:tcPr>
            <w:tcW w:w="1729" w:type="dxa"/>
          </w:tcPr>
          <w:p w:rsidR="00D018BB" w:rsidRDefault="00D018BB" w:rsidP="00D018BB">
            <w:pPr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 xml:space="preserve">I know how to copy music from a </w:t>
            </w:r>
            <w:proofErr w:type="spellStart"/>
            <w:r>
              <w:rPr>
                <w:rFonts w:ascii="Arial" w:hAnsi="Arial" w:cs="Arial"/>
                <w:bCs/>
                <w:iCs/>
              </w:rPr>
              <w:t>cd</w:t>
            </w:r>
            <w:proofErr w:type="spellEnd"/>
          </w:p>
        </w:tc>
        <w:tc>
          <w:tcPr>
            <w:tcW w:w="1656" w:type="dxa"/>
          </w:tcPr>
          <w:p w:rsidR="00D018BB" w:rsidRDefault="00D018BB" w:rsidP="00D018B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656" w:type="dxa"/>
          </w:tcPr>
          <w:p w:rsidR="00D018BB" w:rsidRDefault="00D018BB" w:rsidP="00D018B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700" w:type="dxa"/>
          </w:tcPr>
          <w:p w:rsidR="00D018BB" w:rsidRDefault="00D018BB" w:rsidP="00D018B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598" w:type="dxa"/>
          </w:tcPr>
          <w:p w:rsidR="00D018BB" w:rsidRDefault="00D018BB" w:rsidP="00D018B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237" w:type="dxa"/>
          </w:tcPr>
          <w:p w:rsidR="00D018BB" w:rsidRDefault="00D018BB" w:rsidP="00D018BB">
            <w:pPr>
              <w:rPr>
                <w:rFonts w:ascii="Arial" w:hAnsi="Arial" w:cs="Arial"/>
                <w:bCs/>
                <w:iCs/>
              </w:rPr>
            </w:pPr>
          </w:p>
        </w:tc>
      </w:tr>
      <w:tr w:rsidR="00D018BB" w:rsidTr="00D018BB">
        <w:trPr>
          <w:trHeight w:val="1349"/>
        </w:trPr>
        <w:tc>
          <w:tcPr>
            <w:tcW w:w="1729" w:type="dxa"/>
          </w:tcPr>
          <w:p w:rsidR="00D018BB" w:rsidRDefault="00D018BB" w:rsidP="00D018BB">
            <w:pPr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I know how to search for information on a topic on the Internet</w:t>
            </w:r>
          </w:p>
        </w:tc>
        <w:tc>
          <w:tcPr>
            <w:tcW w:w="1656" w:type="dxa"/>
          </w:tcPr>
          <w:p w:rsidR="00D018BB" w:rsidRDefault="00D018BB" w:rsidP="00D018B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656" w:type="dxa"/>
          </w:tcPr>
          <w:p w:rsidR="00D018BB" w:rsidRDefault="00D018BB" w:rsidP="00D018B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700" w:type="dxa"/>
          </w:tcPr>
          <w:p w:rsidR="00D018BB" w:rsidRDefault="00D018BB" w:rsidP="00D018B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598" w:type="dxa"/>
          </w:tcPr>
          <w:p w:rsidR="00D018BB" w:rsidRDefault="00D018BB" w:rsidP="00D018B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237" w:type="dxa"/>
          </w:tcPr>
          <w:p w:rsidR="00D018BB" w:rsidRDefault="00D018BB" w:rsidP="00D018BB">
            <w:pPr>
              <w:rPr>
                <w:rFonts w:ascii="Arial" w:hAnsi="Arial" w:cs="Arial"/>
                <w:bCs/>
                <w:iCs/>
              </w:rPr>
            </w:pPr>
          </w:p>
        </w:tc>
      </w:tr>
      <w:tr w:rsidR="00D018BB" w:rsidTr="00D018BB">
        <w:tc>
          <w:tcPr>
            <w:tcW w:w="1729" w:type="dxa"/>
          </w:tcPr>
          <w:p w:rsidR="00D018BB" w:rsidRDefault="00D018BB" w:rsidP="00D018BB">
            <w:pPr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I know how to find pictures on the Internet</w:t>
            </w:r>
          </w:p>
        </w:tc>
        <w:tc>
          <w:tcPr>
            <w:tcW w:w="1656" w:type="dxa"/>
          </w:tcPr>
          <w:p w:rsidR="00D018BB" w:rsidRDefault="00D018BB" w:rsidP="00D018B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656" w:type="dxa"/>
          </w:tcPr>
          <w:p w:rsidR="00D018BB" w:rsidRDefault="00D018BB" w:rsidP="00D018B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700" w:type="dxa"/>
          </w:tcPr>
          <w:p w:rsidR="00D018BB" w:rsidRDefault="00D018BB" w:rsidP="00D018B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598" w:type="dxa"/>
          </w:tcPr>
          <w:p w:rsidR="00D018BB" w:rsidRDefault="00D018BB" w:rsidP="00D018B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237" w:type="dxa"/>
          </w:tcPr>
          <w:p w:rsidR="00D018BB" w:rsidRDefault="00D018BB" w:rsidP="00D018BB">
            <w:pPr>
              <w:rPr>
                <w:rFonts w:ascii="Arial" w:hAnsi="Arial" w:cs="Arial"/>
                <w:bCs/>
                <w:iCs/>
              </w:rPr>
            </w:pPr>
          </w:p>
        </w:tc>
      </w:tr>
      <w:tr w:rsidR="00D018BB" w:rsidTr="00D018BB">
        <w:tc>
          <w:tcPr>
            <w:tcW w:w="1729" w:type="dxa"/>
          </w:tcPr>
          <w:p w:rsidR="00D018BB" w:rsidRDefault="00D018BB" w:rsidP="00D018BB">
            <w:pPr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I know how to save files to a flash drive.</w:t>
            </w:r>
          </w:p>
        </w:tc>
        <w:tc>
          <w:tcPr>
            <w:tcW w:w="1656" w:type="dxa"/>
          </w:tcPr>
          <w:p w:rsidR="00D018BB" w:rsidRDefault="00D018BB" w:rsidP="00D018B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656" w:type="dxa"/>
          </w:tcPr>
          <w:p w:rsidR="00D018BB" w:rsidRDefault="00D018BB" w:rsidP="00D018B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700" w:type="dxa"/>
          </w:tcPr>
          <w:p w:rsidR="00D018BB" w:rsidRDefault="00D018BB" w:rsidP="00D018B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598" w:type="dxa"/>
          </w:tcPr>
          <w:p w:rsidR="00D018BB" w:rsidRDefault="00D018BB" w:rsidP="00D018B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237" w:type="dxa"/>
          </w:tcPr>
          <w:p w:rsidR="00D018BB" w:rsidRDefault="00D018BB" w:rsidP="00D018BB">
            <w:pPr>
              <w:rPr>
                <w:rFonts w:ascii="Arial" w:hAnsi="Arial" w:cs="Arial"/>
                <w:bCs/>
                <w:iCs/>
              </w:rPr>
            </w:pPr>
          </w:p>
        </w:tc>
      </w:tr>
    </w:tbl>
    <w:p w:rsidR="008F7DBB" w:rsidRDefault="008F7DBB" w:rsidP="008F7DBB">
      <w:pPr>
        <w:shd w:val="clear" w:color="auto" w:fill="FFFFFF"/>
        <w:ind w:left="720"/>
        <w:rPr>
          <w:rFonts w:ascii="Arial" w:hAnsi="Arial" w:cs="Arial"/>
          <w:color w:val="000000"/>
          <w:sz w:val="18"/>
          <w:szCs w:val="18"/>
          <w:lang w:val="en-GB"/>
        </w:rPr>
      </w:pPr>
    </w:p>
    <w:p w:rsidR="008F7DBB" w:rsidRDefault="008F7DBB" w:rsidP="008F7DBB">
      <w:pPr>
        <w:shd w:val="clear" w:color="auto" w:fill="FFFFFF"/>
        <w:ind w:left="720"/>
        <w:rPr>
          <w:rFonts w:ascii="Arial" w:hAnsi="Arial" w:cs="Arial"/>
          <w:color w:val="000000"/>
          <w:sz w:val="18"/>
          <w:szCs w:val="18"/>
          <w:lang w:val="en-GB"/>
        </w:rPr>
      </w:pPr>
    </w:p>
    <w:p w:rsidR="008F7DBB" w:rsidRDefault="008F7DBB" w:rsidP="008F7DBB">
      <w:pPr>
        <w:shd w:val="clear" w:color="auto" w:fill="FFFFFF"/>
        <w:ind w:left="720"/>
        <w:rPr>
          <w:rFonts w:ascii="Arial" w:hAnsi="Arial" w:cs="Arial"/>
          <w:color w:val="000000"/>
          <w:sz w:val="18"/>
          <w:szCs w:val="18"/>
          <w:lang w:val="en-GB"/>
        </w:rPr>
      </w:pPr>
    </w:p>
    <w:p w:rsidR="008F7DBB" w:rsidRDefault="008F7DBB" w:rsidP="008F7DBB">
      <w:pPr>
        <w:shd w:val="clear" w:color="auto" w:fill="FFFFFF"/>
        <w:ind w:left="720"/>
        <w:rPr>
          <w:rFonts w:ascii="Arial" w:hAnsi="Arial" w:cs="Arial"/>
          <w:color w:val="000000"/>
          <w:sz w:val="18"/>
          <w:szCs w:val="18"/>
          <w:lang w:val="en-GB"/>
        </w:rPr>
      </w:pPr>
    </w:p>
    <w:p w:rsidR="008F7DBB" w:rsidRDefault="008F7DBB" w:rsidP="008F7DBB">
      <w:pPr>
        <w:shd w:val="clear" w:color="auto" w:fill="FFFFFF"/>
        <w:ind w:left="720"/>
        <w:rPr>
          <w:rFonts w:ascii="Arial" w:hAnsi="Arial" w:cs="Arial"/>
          <w:color w:val="000000"/>
          <w:sz w:val="18"/>
          <w:szCs w:val="18"/>
          <w:lang w:val="en-GB"/>
        </w:rPr>
      </w:pPr>
    </w:p>
    <w:p w:rsidR="008F7DBB" w:rsidRDefault="008F7DBB" w:rsidP="008F7DBB">
      <w:pPr>
        <w:shd w:val="clear" w:color="auto" w:fill="FFFFFF"/>
        <w:ind w:left="720"/>
        <w:rPr>
          <w:rFonts w:ascii="Arial" w:hAnsi="Arial" w:cs="Arial"/>
          <w:color w:val="000000"/>
          <w:sz w:val="18"/>
          <w:szCs w:val="18"/>
          <w:lang w:val="en-GB"/>
        </w:rPr>
      </w:pPr>
    </w:p>
    <w:sectPr w:rsidR="008F7DBB" w:rsidSect="00D018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D3566"/>
    <w:multiLevelType w:val="hybridMultilevel"/>
    <w:tmpl w:val="E6D40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0863A5"/>
    <w:multiLevelType w:val="hybridMultilevel"/>
    <w:tmpl w:val="E452A4FE"/>
    <w:lvl w:ilvl="0" w:tplc="9EEEA22A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2A87312"/>
    <w:multiLevelType w:val="multilevel"/>
    <w:tmpl w:val="9CD87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C1F2FC9"/>
    <w:multiLevelType w:val="hybridMultilevel"/>
    <w:tmpl w:val="BDAE3E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D860D04"/>
    <w:multiLevelType w:val="hybridMultilevel"/>
    <w:tmpl w:val="991A0636"/>
    <w:lvl w:ilvl="0" w:tplc="6562ECDE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  <w:color w:val="auto"/>
      </w:rPr>
    </w:lvl>
    <w:lvl w:ilvl="1" w:tplc="FF3E8B8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29456ED"/>
    <w:multiLevelType w:val="multilevel"/>
    <w:tmpl w:val="12B02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FA66361"/>
    <w:multiLevelType w:val="multilevel"/>
    <w:tmpl w:val="727A2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3A0EB2"/>
    <w:rsid w:val="00072FFC"/>
    <w:rsid w:val="00081702"/>
    <w:rsid w:val="002B5822"/>
    <w:rsid w:val="002C2337"/>
    <w:rsid w:val="003A0EB2"/>
    <w:rsid w:val="00434964"/>
    <w:rsid w:val="00464560"/>
    <w:rsid w:val="004A0844"/>
    <w:rsid w:val="00610582"/>
    <w:rsid w:val="00676C6C"/>
    <w:rsid w:val="00762B27"/>
    <w:rsid w:val="008F7DBB"/>
    <w:rsid w:val="00A7296F"/>
    <w:rsid w:val="00AD09FD"/>
    <w:rsid w:val="00B717DE"/>
    <w:rsid w:val="00B97CB5"/>
    <w:rsid w:val="00C948FF"/>
    <w:rsid w:val="00D018BB"/>
    <w:rsid w:val="00D4581B"/>
    <w:rsid w:val="00E445E6"/>
    <w:rsid w:val="00EF794B"/>
    <w:rsid w:val="00FF13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0E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A0EB2"/>
    <w:pPr>
      <w:spacing w:before="60"/>
    </w:pPr>
    <w:rPr>
      <w:rFonts w:ascii="Arial" w:hAnsi="Arial" w:cs="Arial"/>
      <w:sz w:val="22"/>
      <w:lang w:bidi="he-IL"/>
    </w:rPr>
  </w:style>
  <w:style w:type="character" w:customStyle="1" w:styleId="BodyTextChar">
    <w:name w:val="Body Text Char"/>
    <w:basedOn w:val="DefaultParagraphFont"/>
    <w:link w:val="BodyText"/>
    <w:rsid w:val="003A0EB2"/>
    <w:rPr>
      <w:rFonts w:ascii="Arial" w:eastAsia="Times New Roman" w:hAnsi="Arial" w:cs="Arial"/>
      <w:szCs w:val="24"/>
      <w:lang w:bidi="he-IL"/>
    </w:rPr>
  </w:style>
  <w:style w:type="character" w:styleId="Emphasis">
    <w:name w:val="Emphasis"/>
    <w:basedOn w:val="DefaultParagraphFont"/>
    <w:uiPriority w:val="20"/>
    <w:qFormat/>
    <w:rsid w:val="003A0EB2"/>
    <w:rPr>
      <w:i/>
      <w:iCs/>
    </w:rPr>
  </w:style>
  <w:style w:type="table" w:styleId="TableGrid">
    <w:name w:val="Table Grid"/>
    <w:basedOn w:val="TableNormal"/>
    <w:uiPriority w:val="59"/>
    <w:rsid w:val="002B58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424</Words>
  <Characters>2418</Characters>
  <Application>Microsoft Office Word</Application>
  <DocSecurity>4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SUSD</Company>
  <LinksUpToDate>false</LinksUpToDate>
  <CharactersWithSpaces>2837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default</dc:creator>
  <cp:keywords/>
  <dc:description/>
  <cp:lastModifiedBy>TGEORGE</cp:lastModifiedBy>
  <cp:revision>2</cp:revision>
  <dcterms:created xsi:type="dcterms:W3CDTF">2010-06-23T15:49:00Z</dcterms:created>
  <dcterms:modified xsi:type="dcterms:W3CDTF">2010-06-23T15:49:00Z</dcterms:modified>
</cp:coreProperties>
</file>